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DF3A9" w14:textId="77777777" w:rsidR="00976457" w:rsidRDefault="00976457" w:rsidP="0097645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5093E810" w14:textId="553A8F98" w:rsidR="00976457" w:rsidRPr="001E462B" w:rsidRDefault="00976457" w:rsidP="0097645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1E462B">
        <w:rPr>
          <w:rStyle w:val="Strong"/>
          <w:rFonts w:ascii="Nirmala UI" w:hAnsi="Nirmala UI" w:cs="Nirmala UI"/>
          <w:sz w:val="48"/>
          <w:szCs w:val="48"/>
        </w:rPr>
        <w:t>இவருக்குச்</w:t>
      </w:r>
      <w:proofErr w:type="spellEnd"/>
      <w:r w:rsidRPr="001E462B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1E462B">
        <w:rPr>
          <w:rStyle w:val="Strong"/>
          <w:rFonts w:ascii="Nirmala UI" w:hAnsi="Nirmala UI" w:cs="Nirmala UI"/>
          <w:sz w:val="48"/>
          <w:szCs w:val="48"/>
        </w:rPr>
        <w:t>செவிகொடுங்கள்</w:t>
      </w:r>
      <w:proofErr w:type="spellEnd"/>
    </w:p>
    <w:p w14:paraId="549A829B" w14:textId="188423AC" w:rsidR="001E462B" w:rsidRDefault="001E462B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20592F04" w14:textId="09A99BCD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4ACAAF42" w14:textId="5CB2621F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426B35B9" w14:textId="77777777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3764DADE" w14:textId="332D3B22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3A8A8F5B" w14:textId="77777777" w:rsidR="00976457" w:rsidRPr="001E462B" w:rsidRDefault="00976457" w:rsidP="0097645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1E462B">
        <w:rPr>
          <w:rStyle w:val="Strong"/>
          <w:rFonts w:ascii="Arial Black" w:hAnsi="Arial Black" w:cs="Nirmala UI"/>
          <w:b w:val="0"/>
          <w:bCs w:val="0"/>
          <w:sz w:val="36"/>
          <w:szCs w:val="36"/>
        </w:rPr>
        <w:t>HEAR YE HIM</w:t>
      </w:r>
    </w:p>
    <w:p w14:paraId="694261F0" w14:textId="32B4252E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44032C41" w14:textId="48C58B96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4F6587A6" w14:textId="0511D93A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8C74B75" w14:textId="77777777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3B8AD793" w14:textId="587D06A8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5503E2B1" w14:textId="77777777" w:rsidR="00976457" w:rsidRPr="001E462B" w:rsidRDefault="00976457" w:rsidP="0097645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40"/>
          <w:szCs w:val="40"/>
        </w:rPr>
      </w:pPr>
      <w:r w:rsidRPr="001E462B">
        <w:rPr>
          <w:rStyle w:val="Strong"/>
          <w:rFonts w:ascii="Arial Black" w:hAnsi="Arial Black" w:cs="Nirmala UI"/>
          <w:b w:val="0"/>
          <w:bCs w:val="0"/>
          <w:sz w:val="40"/>
          <w:szCs w:val="40"/>
        </w:rPr>
        <w:t>57-03</w:t>
      </w:r>
      <w:r>
        <w:rPr>
          <w:rStyle w:val="Strong"/>
          <w:rFonts w:ascii="Arial Black" w:hAnsi="Arial Black" w:cs="Nirmala UI"/>
          <w:b w:val="0"/>
          <w:bCs w:val="0"/>
          <w:sz w:val="40"/>
          <w:szCs w:val="40"/>
        </w:rPr>
        <w:t>-</w:t>
      </w:r>
      <w:r w:rsidRPr="001E462B">
        <w:rPr>
          <w:rStyle w:val="Strong"/>
          <w:rFonts w:ascii="Arial Black" w:hAnsi="Arial Black" w:cs="Nirmala UI"/>
          <w:b w:val="0"/>
          <w:bCs w:val="0"/>
          <w:sz w:val="40"/>
          <w:szCs w:val="40"/>
        </w:rPr>
        <w:t>17</w:t>
      </w:r>
    </w:p>
    <w:p w14:paraId="4F753638" w14:textId="5EADDE5B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4F3824FF" w14:textId="37F01F9B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1F95667" w14:textId="25745FC6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7C8AE4CD" w14:textId="77787D50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646C552E" w14:textId="2B0CADF0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0DC7CE4D" w14:textId="454210E7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28F38D9" w14:textId="77777777" w:rsidR="00976457" w:rsidRDefault="00976457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7816A71" w14:textId="25F8DAB7" w:rsidR="00976457" w:rsidRPr="00976457" w:rsidRDefault="00976457" w:rsidP="0097645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36"/>
          <w:szCs w:val="36"/>
        </w:rPr>
      </w:pPr>
      <w:proofErr w:type="spellStart"/>
      <w:r w:rsidRPr="00976457">
        <w:rPr>
          <w:rStyle w:val="Strong"/>
          <w:rFonts w:ascii="Nirmala UI" w:hAnsi="Nirmala UI" w:cs="Nirmala UI" w:hint="cs"/>
          <w:sz w:val="36"/>
          <w:szCs w:val="36"/>
        </w:rPr>
        <w:t>வில்லியம்</w:t>
      </w:r>
      <w:proofErr w:type="spellEnd"/>
      <w:r w:rsidRPr="00976457">
        <w:rPr>
          <w:rStyle w:val="Strong"/>
          <w:rFonts w:ascii="Nirmala UI" w:hAnsi="Nirmala UI" w:cs="Nirmala UI"/>
          <w:sz w:val="36"/>
          <w:szCs w:val="36"/>
        </w:rPr>
        <w:t xml:space="preserve"> </w:t>
      </w:r>
      <w:proofErr w:type="spellStart"/>
      <w:r w:rsidRPr="00976457">
        <w:rPr>
          <w:rStyle w:val="Strong"/>
          <w:rFonts w:ascii="Nirmala UI" w:hAnsi="Nirmala UI" w:cs="Nirmala UI" w:hint="cs"/>
          <w:sz w:val="36"/>
          <w:szCs w:val="36"/>
        </w:rPr>
        <w:t>மரியன்</w:t>
      </w:r>
      <w:proofErr w:type="spellEnd"/>
      <w:r w:rsidRPr="00976457">
        <w:rPr>
          <w:rStyle w:val="Strong"/>
          <w:rFonts w:ascii="Nirmala UI" w:hAnsi="Nirmala UI" w:cs="Nirmala UI"/>
          <w:sz w:val="36"/>
          <w:szCs w:val="36"/>
        </w:rPr>
        <w:t xml:space="preserve"> </w:t>
      </w:r>
      <w:proofErr w:type="spellStart"/>
      <w:r w:rsidRPr="00976457">
        <w:rPr>
          <w:rStyle w:val="Strong"/>
          <w:rFonts w:ascii="Nirmala UI" w:hAnsi="Nirmala UI" w:cs="Nirmala UI" w:hint="cs"/>
          <w:sz w:val="36"/>
          <w:szCs w:val="36"/>
        </w:rPr>
        <w:t>பிரான்ஹாம்</w:t>
      </w:r>
      <w:proofErr w:type="spellEnd"/>
    </w:p>
    <w:p w14:paraId="71B2367F" w14:textId="3B13676F" w:rsidR="00976457" w:rsidRDefault="001D3334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3E330" wp14:editId="4C9CF674">
                <wp:simplePos x="0" y="0"/>
                <wp:positionH relativeFrom="column">
                  <wp:posOffset>5534025</wp:posOffset>
                </wp:positionH>
                <wp:positionV relativeFrom="paragraph">
                  <wp:posOffset>-561975</wp:posOffset>
                </wp:positionV>
                <wp:extent cx="352425" cy="44767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81B73" id="Rectangle 1" o:spid="_x0000_s1026" style="position:absolute;margin-left:435.75pt;margin-top:-44.25pt;width:27.7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" fillcolor="white [3201]" stroked="f" strokeweight="2pt"/>
            </w:pict>
          </mc:Fallback>
        </mc:AlternateContent>
      </w:r>
    </w:p>
    <w:p w14:paraId="72BF961E" w14:textId="7E711E0B" w:rsidR="00D51960" w:rsidRPr="001E462B" w:rsidRDefault="00D51960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1E462B">
        <w:rPr>
          <w:rStyle w:val="Strong"/>
          <w:rFonts w:ascii="Nirmala UI" w:hAnsi="Nirmala UI" w:cs="Nirmala UI"/>
          <w:sz w:val="48"/>
          <w:szCs w:val="48"/>
        </w:rPr>
        <w:t>இவருக்குச்</w:t>
      </w:r>
      <w:proofErr w:type="spellEnd"/>
      <w:r w:rsidRPr="001E462B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1E462B">
        <w:rPr>
          <w:rStyle w:val="Strong"/>
          <w:rFonts w:ascii="Nirmala UI" w:hAnsi="Nirmala UI" w:cs="Nirmala UI"/>
          <w:sz w:val="48"/>
          <w:szCs w:val="48"/>
        </w:rPr>
        <w:t>செவிகொடுங்கள்</w:t>
      </w:r>
      <w:proofErr w:type="spellEnd"/>
    </w:p>
    <w:p w14:paraId="3AEEF7B5" w14:textId="567C74DB" w:rsidR="00D51960" w:rsidRPr="001E462B" w:rsidRDefault="00D51960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1E462B">
        <w:rPr>
          <w:rStyle w:val="Strong"/>
          <w:rFonts w:ascii="Arial Black" w:hAnsi="Arial Black" w:cs="Nirmala UI"/>
          <w:b w:val="0"/>
          <w:bCs w:val="0"/>
          <w:sz w:val="36"/>
          <w:szCs w:val="36"/>
        </w:rPr>
        <w:t>HEAR YE HIM</w:t>
      </w:r>
    </w:p>
    <w:p w14:paraId="19A3B462" w14:textId="384BC4AE" w:rsidR="001E462B" w:rsidRDefault="00D51960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b w:val="0"/>
          <w:bCs w:val="0"/>
          <w:sz w:val="26"/>
          <w:szCs w:val="26"/>
        </w:rPr>
      </w:pPr>
      <w:proofErr w:type="spellStart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லேக்</w:t>
      </w:r>
      <w:proofErr w:type="spellEnd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மாகாண</w:t>
      </w:r>
      <w:proofErr w:type="spellEnd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மைதானம்</w:t>
      </w:r>
      <w:proofErr w:type="spellEnd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லேக்போர்ட்</w:t>
      </w:r>
      <w:proofErr w:type="spellEnd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,</w:t>
      </w:r>
    </w:p>
    <w:p w14:paraId="60F09007" w14:textId="7F9BDE14" w:rsidR="00D51960" w:rsidRPr="001E462B" w:rsidRDefault="00D51960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26"/>
          <w:szCs w:val="26"/>
        </w:rPr>
      </w:pPr>
      <w:proofErr w:type="spellStart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கலிபோர்னியா</w:t>
      </w:r>
      <w:proofErr w:type="spellEnd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1E462B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அமெரிக்கா</w:t>
      </w:r>
      <w:proofErr w:type="spellEnd"/>
    </w:p>
    <w:p w14:paraId="07D2588E" w14:textId="6CFB441E" w:rsidR="00D51960" w:rsidRPr="001E462B" w:rsidRDefault="00D51960" w:rsidP="001E462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40"/>
          <w:szCs w:val="40"/>
        </w:rPr>
      </w:pPr>
      <w:r w:rsidRPr="001E462B">
        <w:rPr>
          <w:rStyle w:val="Strong"/>
          <w:rFonts w:ascii="Arial Black" w:hAnsi="Arial Black" w:cs="Nirmala UI"/>
          <w:b w:val="0"/>
          <w:bCs w:val="0"/>
          <w:sz w:val="40"/>
          <w:szCs w:val="40"/>
        </w:rPr>
        <w:t>57-03</w:t>
      </w:r>
      <w:r w:rsidR="001E462B">
        <w:rPr>
          <w:rStyle w:val="Strong"/>
          <w:rFonts w:ascii="Arial Black" w:hAnsi="Arial Black" w:cs="Nirmala UI"/>
          <w:b w:val="0"/>
          <w:bCs w:val="0"/>
          <w:sz w:val="40"/>
          <w:szCs w:val="40"/>
        </w:rPr>
        <w:t>-</w:t>
      </w:r>
      <w:r w:rsidRPr="001E462B">
        <w:rPr>
          <w:rStyle w:val="Strong"/>
          <w:rFonts w:ascii="Arial Black" w:hAnsi="Arial Black" w:cs="Nirmala UI"/>
          <w:b w:val="0"/>
          <w:bCs w:val="0"/>
          <w:sz w:val="40"/>
          <w:szCs w:val="40"/>
        </w:rPr>
        <w:t>17</w:t>
      </w:r>
    </w:p>
    <w:p w14:paraId="2B9BE44D" w14:textId="77777777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 xml:space="preserve">1.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வியப்படைந்து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புருஷரின்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தரிப்பது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...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பார்வையில்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அருவருப்பாக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169237F7" w14:textId="77777777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மெதோடிஸ்டுகளே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விளாசி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ஸ்மித்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பிரசங்கத்தைப்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பண்ணின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குறைவான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நேரமே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பண்ணினார்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, (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நேரங்கள்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வயதுள்ளவராயிருந்தப்படியால்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சுமந்து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(packed),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“ஓ,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நடக்கப்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விரல்களில்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மோதிரங்களை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அணிகிறார்களே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குளியல்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ஆடையை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அணிந்துகொண்டு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கடற்கரையில்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ஆண்களுக்கு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கைகளையும்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கால்களையும்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நீட்டிக்கொண்டு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படுத்திருப்பதைக்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மெதோடிஸ்டுகளாகிய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0279B7FB" w14:textId="77777777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பாப்டிஸ்டுகளே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பண்ணுகிறீர்கள்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ஸ்தாபகராகிய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ஸ்மித்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வீங்கிப்போய்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மூடிக்கொள்ள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உணவை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ஊட்டும்படி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மேஜைக்கு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நடத்திச்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வேண்டியிருந்த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பண்ணினார்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பாப்டிஸ்டுகளே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அவமானம்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1293C2F9" w14:textId="77777777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சுகமளித்தலை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விசுவாசிக்காத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மெதோடிஸ்டுகளே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>: (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தேவாலயத்தின்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(shrine)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நின்றிருந்தேன்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ஸ்மித்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lastRenderedPageBreak/>
        <w:t>குதிரையில்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சவாரி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காயப்படுத்திக்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குதிரையை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சட்டைப்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பையிலிருந்து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குப்பி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எண்ணெயை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குதிரைக்கு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எண்ணெய்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பூசிவிட்டு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மேலேறி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சவாரி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புறப்பட்டுச்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கதவுக்கு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எறிந்து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விடுவார்கள்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நன்றாகத்தானே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ஓடினீர்கள்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தடை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?</w:t>
      </w:r>
    </w:p>
    <w:p w14:paraId="49AB7312" w14:textId="77777777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பிரஸ்பிட்டேரிய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மனிதரிடம்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கலிபோர்னியாவிலுள்ள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மதத்தின்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சுயக்கோட்பாட்டுமுறையில்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இருக்கிறவராயிருந்தார்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நினைக்கிறீர்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516A5540" w14:textId="76070AB9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77555EAD" w14:textId="2D1A6CCF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6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உமக்குத்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ஒருசமயத்தில்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பிரஸ்பிடேரியன்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மேற்கு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கடற்கரையிலேயே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முதன்மையான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சபையாக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விஞ்ஞானம்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சுக்குநூறாக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உடைத்துப்போட்டு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விஞ்ஞானத்தை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சுக்குநூறாக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உடைத்துப்போட்டுக்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211DF84E" w14:textId="7CDDDCF0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7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பிள்ளைகளுக்கு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ஜீவ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அப்பத்தைக்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கொடுத்திருந்தீர்களானால்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காரியங்களின்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போயிருக்க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மாட்டார்களே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பசியுள்ள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குப்பை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கூடையிலிருந்தும்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(garbage can)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சாப்பிடுவார்களே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வார்த்தைக்காக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பசிகொண்டு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ஜனங்களே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மேய்ப்பர்களே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ஆடுகளைப்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போஷிப்பது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.)</w:t>
      </w:r>
    </w:p>
    <w:p w14:paraId="15CB79B7" w14:textId="3B4CB825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8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: “ஓ,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lastRenderedPageBreak/>
        <w:t>செய்தார்கள்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உணர்ந்திருக்க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போதகராக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இருந்துகொண்டு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இதே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சிந்தைக்கு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பிள்ளையின்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மீதே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குற்றஞ்சாட்டுகிறவர்களாகவும்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நினைத்து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ஒழுக்கம்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(discipline).</w:t>
      </w:r>
    </w:p>
    <w:p w14:paraId="3A092FDB" w14:textId="2E6CA071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9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பிள்ளையானது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நல்ல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பிள்ளையாக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என்னவாகும்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பிள்ளையானது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பிதாவுக்கடுத்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தவைகளில்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இருந்திருந்தால்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எப்படியிருக்கும்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(Tutor)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கிருபையுள்ளவராய்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இருந்திருப்பார்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“ஓ,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பிள்ளையானது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மரக்கட்டையின்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சிறுதுண்டு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உம்மைப்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உமக்கடுத்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தவைகளிலேயே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உமது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இராஜ்யத்திற்காக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பிள்ளையைப்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மிகச்சிறந்த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வியாபாரியை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(businessman)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கண்டுபிடிக்கவே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மாட்டீர்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கூறியிப்பார்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0D7DBE40" w14:textId="00D25C01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462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பெருமைப்பட்டு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(swell up), “ஓ,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கூறுவார்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2BF860FD" w14:textId="6B07DE99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1</w:t>
      </w:r>
      <w:r w:rsidR="00E07BA8">
        <w:rPr>
          <w:rFonts w:ascii="Nirmala UI" w:hAnsi="Nirmala UI" w:cs="Nirmala UI"/>
          <w:sz w:val="26"/>
          <w:szCs w:val="26"/>
        </w:rPr>
        <w:t>0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சமுகத்தில்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அலுவல்களில்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அலுவல்களில்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கூறுகிறோம்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திட்டமாக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(program)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வார்த்தையைப்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பண்ணுவது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உயர்த்தப்பட்டிருக்கும்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மனிதரையும்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இழுத்துக்கொள்ளுவேன்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மேன்மையாகவும்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சந்தோஷமாகவும்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72AD852D" w14:textId="46BA04D2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1</w:t>
      </w:r>
      <w:r w:rsidR="00E07BA8">
        <w:rPr>
          <w:rFonts w:ascii="Nirmala UI" w:hAnsi="Nirmala UI" w:cs="Nirmala UI"/>
          <w:sz w:val="26"/>
          <w:szCs w:val="26"/>
        </w:rPr>
        <w:t>1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அவ்விதம்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நடந்துகொள்ளாமல்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நிராகரிக்கப்பட்ட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பையனைக்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(outcast boy)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மேலானவன்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சிறிதளவு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கால்வினிஸ்டாகவே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பிள்ளையாகப்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பிறந்தும்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கீழ்ப்படியாத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பிள்ளையாகவே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வெகுமதிகள்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lastRenderedPageBreak/>
        <w:t>எல்லாவற்றையும்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இழந்து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விடுவீர்கள்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சாதாரணமான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பெந்தெகோஸ்தேகாரன்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நசரீன்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மேலானவனாக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இருக்கவே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மீண்டெழுந்து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வேண்டியதை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கீழ்ப்படிதலுள்ள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பிள்ளையாக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இருப்பீர்களானால்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...</w:t>
      </w:r>
    </w:p>
    <w:p w14:paraId="05DB0331" w14:textId="164EAF2B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462B">
        <w:rPr>
          <w:rFonts w:ascii="Nirmala UI" w:hAnsi="Nirmala UI" w:cs="Nirmala UI"/>
          <w:sz w:val="26"/>
          <w:szCs w:val="26"/>
        </w:rPr>
        <w:t>இப்போதும்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லூத்தரன்களே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விசுவாசத்தினாலே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நீதிமான்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பிழைப்பான்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கண்டுபிடித்த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உபதேசத்தை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(doctrine -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கோட்பாட்டை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மதக்கொள்கையை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உண்டாக்கிக்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3E161B62" w14:textId="547F56BF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1</w:t>
      </w:r>
      <w:r w:rsidR="00E07BA8">
        <w:rPr>
          <w:rFonts w:ascii="Nirmala UI" w:hAnsi="Nirmala UI" w:cs="Nirmala UI"/>
          <w:sz w:val="26"/>
          <w:szCs w:val="26"/>
        </w:rPr>
        <w:t>2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மெதோடிஸ்டுகளே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வெஸ்லி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="00E07BA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ஸ்தம்பதோடு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அசைவாட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தொடங்கினவுடன்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அதற்குக்கீழாக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கட்டிக்கொண்டார்கள்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வெஸ்லி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பிறப்பையும்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பரிசுத்தமாக்கப்படுதல்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அழைத்ததும்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இரண்டாவது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நிச்சயமான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கிரியையை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கண்டுபிடித்தீர்கள்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சரியாகத்தான்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அதுபோலவே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நீதிமானாக்கப்படுதலும்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சரியாகத்தான்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பரிசுத்தமாக்கப்படுதலைக்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கண்டறிந்தவுடன்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பிரிவுக்கோட்டை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வரைந்து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வெஸ்லி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ஆஸ்பரி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போன்றவர்கள்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தலைவர்கள்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வரைந்து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உபதேசத்தை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உண்டாக்கிக்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எல்லைக்கோட்டை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வரைந்து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அக்கினிஸ்தம்பத்தை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நகர்த்தி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71255B5C" w14:textId="753F7C8A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1</w:t>
      </w:r>
      <w:r w:rsidR="00E07BA8">
        <w:rPr>
          <w:rFonts w:ascii="Nirmala UI" w:hAnsi="Nirmala UI" w:cs="Nirmala UI"/>
          <w:sz w:val="26"/>
          <w:szCs w:val="26"/>
        </w:rPr>
        <w:t>3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பெந்தெகோஸ்தேயினர்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அளிக்கப்</w:t>
      </w:r>
      <w:proofErr w:type="spellEnd"/>
      <w:r w:rsidR="00E07BA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படுதலாகக்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நவமான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பாஷைகளில்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பேசத்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தொடங்கினார்கள்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உபதேசத்தை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உண்டாக்கிக்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காலத்தை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முடிவுக்குக்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வந்தீர்கள்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வெளியேறி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விலகிச்சென்று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412ED3AE" w14:textId="71D6B8F9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lastRenderedPageBreak/>
        <w:t>1</w:t>
      </w:r>
      <w:r w:rsidR="00E07BA8">
        <w:rPr>
          <w:rFonts w:ascii="Nirmala UI" w:hAnsi="Nirmala UI" w:cs="Nirmala UI"/>
          <w:sz w:val="26"/>
          <w:szCs w:val="26"/>
        </w:rPr>
        <w:t>4</w:t>
      </w:r>
      <w:r w:rsidRPr="001E462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உங்களைத்தானே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விசுவாசி</w:t>
      </w:r>
      <w:proofErr w:type="spellEnd"/>
      <w:r w:rsidR="00E07BA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களிடமிருந்து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வேறுப்படுத்தி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வெளியேறி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விடுகிறார்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(move away).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கூர்ந்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தாகவேண்டும்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ஒருவரிலொருவர்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அன்புள்ளவர்களாக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இருக்கும்போது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சீஷர்களென்று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(all men)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அறிந்துகொள்வார்கள்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மெதோடிஸ்டும்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டிஸ்டும்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லூத்தரனும்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கையோடு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கைகோர்த்து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முன்னோக்கி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அணிவகுத்துச்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இதுவரை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கண்டிராத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அதிவல்லமை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மிக்க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ஊற்றப்படுதல்களில்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ஒன்றைக்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காண்பீர்கள்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3C7B8C68" w14:textId="22B8F8C8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1</w:t>
      </w:r>
      <w:r w:rsidR="00E07BA8">
        <w:rPr>
          <w:rFonts w:ascii="Nirmala UI" w:hAnsi="Nirmala UI" w:cs="Nirmala UI"/>
          <w:sz w:val="26"/>
          <w:szCs w:val="26"/>
        </w:rPr>
        <w:t>5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ஒருவரையொருவர்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துப்பாக்கியால்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சுட்டுக்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கவனிக்கவே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மாட்டான்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“ஓ,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சண்டையிட்டு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போடுங்கள்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போர்முனையிலே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ஒன்றுப்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பட்டிருப்போம்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6AC65595" w14:textId="2E3E468B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1</w:t>
      </w:r>
      <w:r w:rsidR="00E07BA8">
        <w:rPr>
          <w:rFonts w:ascii="Nirmala UI" w:hAnsi="Nirmala UI" w:cs="Nirmala UI"/>
          <w:sz w:val="26"/>
          <w:szCs w:val="26"/>
        </w:rPr>
        <w:t>6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கீழ்ப்படிதல்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உள்ளவனாகவும்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கடின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உழைப்பாளியாகவும்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(industrious),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விட்டுச்சென்ற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விரும்புகிறவனாகவும்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பயிற்சியாளர்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(tutor)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“ஓ,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கூறுவார்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முதிர்ச்சியடையும்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இருந்திருக்க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,),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இடத்திற்குள்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வரப்பட்டு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அவன்மேல்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அங்கி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உடுத்தப்படுகிறது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அலங்கார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வஸ்திரம்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(robe).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அருகிலுள்ள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அழைக்கப்பட்டார்கள்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55CE333B" w14:textId="18301761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17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முடிக்கையில்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கூர்ந்து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ஒன்றுக்கூட்டப்பட்டார்கள்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நுழைவாயில்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முன்பாகத்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பட்டணத்தின்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வாசல்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மகனை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ஆசனத்தின்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அமரவைத்து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அங்கியை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உடுத்துவான்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6290533F" w14:textId="18D5EFDB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18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பிரசங்கிமார்களே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பொருத்துவதைக்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lastRenderedPageBreak/>
        <w:t>உங்களுக்குத்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கலாத்தியர்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எபேசியர்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1:5-ல்,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மூலமாய்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சுவிகாரப்புத்திரராகும்படி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குமாரர்களை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பொருத்தும்படி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முன்குறித்திருக்கிறார்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துவக்க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முதலே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கீழ்ப்படிதல்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உள்ளவனாயிருக்கிறான்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ஸ்தாபனத்தைச்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சேர்ந்தவனாகவும்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இதனோடு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கீழ்ப்படிவதாக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55D6788B" w14:textId="7E5498B8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19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ஆசனத்தில்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அமர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வைக்கப்பட்டு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கொண்டாட்டம்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இத்தனை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ஆண்டுகளாக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குடும்பத்தில்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மகனை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சுவீகாரபுத்திரனாக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ஏற்றுக்கொள்ளுதல்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குடும்பத்தில்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அங்கிகரித்துவிட்டார்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வார்த்தைகளில்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பொருத்திவிட்டார்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குடும்பத்தில்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அவனுக்குக்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கொடுக்கிறார்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பொருத்தப்பட்டிருக்கிற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தகப்பனுடைய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காசோலையில்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இருந்ததோ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மகனுடைய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பெயரும்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1FDB527A" w14:textId="32B3206A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2</w:t>
      </w:r>
      <w:r w:rsidR="00E07BA8">
        <w:rPr>
          <w:rFonts w:ascii="Nirmala UI" w:hAnsi="Nirmala UI" w:cs="Nirmala UI"/>
          <w:sz w:val="26"/>
          <w:szCs w:val="26"/>
        </w:rPr>
        <w:t>0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பெந்தெகோஸ்தே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சகோதரர்களே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பாப்டிஸ்டுகளே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மெதோடிஸ்டுகளே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பிரஸ்பிடேரியன்களே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குறைவாக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காண்கிறீர்களா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ஸ்தாபனத்தைக்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அந்தஸ்தைக்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சங்கங்களைக்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பரபரப்புக்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கிறோம்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நம்மோடு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எதையுமே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முடியாதிருக்கிறது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பிள்ளைகளாக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கிறோம்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பொருத்தப்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பட்ட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நீதியின்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வல்லமையில்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அங்கி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தரிப்பிக்கப்படக்கூடிய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விரைவில்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நிகழ்வதாக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வார்த்தைகளும்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ஜெபங்களும்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வியாதியஸ்தர்களைச்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சுகப்படுத்தும்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இழக்கப்பட்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டவர்களை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இரட்சிக்கும்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வேதாகமத்தின்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அடையாளங்களும்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அற்புதங்களும்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மீண்டுமாக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அளிக்கப்படும்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lastRenderedPageBreak/>
        <w:t>அற்பமான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சிறுபிள்ளைத்தனமான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வேறுபாடுகளை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உடைத்தெறியும்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3BF7CDF7" w14:textId="4CF42C03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462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பொருத்தப்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முழுமை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மகனாக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ஆகிவிடுகிறான்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நல்லதாக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...</w:t>
      </w:r>
    </w:p>
    <w:p w14:paraId="2CA546B0" w14:textId="6B351301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2</w:t>
      </w:r>
      <w:r w:rsidR="00E07BA8">
        <w:rPr>
          <w:rFonts w:ascii="Nirmala UI" w:hAnsi="Nirmala UI" w:cs="Nirmala UI"/>
          <w:sz w:val="26"/>
          <w:szCs w:val="26"/>
        </w:rPr>
        <w:t>1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சபையோடும்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வித்தியாச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பேதங்களிலிருந்து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கிறிஸ்துவிடம்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வெளி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உலகத்தைக்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ஸ்தாபனங்களையும்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மறந்து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கீழ்ப்படிதலுள்ள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பிள்ளைகளாக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ஆத்துமாக்கள்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இரட்சிக்கப்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படும்படியாகவும்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செய்யும்படியாகவும்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பிதாவுக்கடுத்தவைகளில்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பண்ணுவார்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இராஜ்யத்தில்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பொருத்தப்படுகிறோம்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ஞானத்தின்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வரங்களையும்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அறிவையும்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பாஷைகள்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வரத்தையும்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பண்ணும்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வரத்தையும்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கிறார்கள்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சிலரோ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தீர்க்கதரிசிகளாக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வரங்களையும்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5B958C20" w14:textId="67779114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2</w:t>
      </w:r>
      <w:r w:rsidR="00E07BA8">
        <w:rPr>
          <w:rFonts w:ascii="Nirmala UI" w:hAnsi="Nirmala UI" w:cs="Nirmala UI"/>
          <w:sz w:val="26"/>
          <w:szCs w:val="26"/>
        </w:rPr>
        <w:t>2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சபைக்குள்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வரங்களை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அசையப்பண்ணுகிறார்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உன்னைப்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புண்படுத்த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புண்படுத்த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வரங்களை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பெந்தெகோஸ்தே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இவைகளை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கட்டுப்படுத்துவது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வரங்களாக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கட்டுப்பாடற்றமுறையில்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வரங்களை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அவைகளின்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132D9EB0" w14:textId="7F26E6C0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2</w:t>
      </w:r>
      <w:r w:rsidR="00E07BA8">
        <w:rPr>
          <w:rFonts w:ascii="Nirmala UI" w:hAnsi="Nirmala UI" w:cs="Nirmala UI"/>
          <w:sz w:val="26"/>
          <w:szCs w:val="26"/>
        </w:rPr>
        <w:t>3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வரமானது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ஞானமாக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தெரியாவிட்டால்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அறிவைக்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நன்மையைச்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அறிவை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கட்டுப்படுத்துவது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lastRenderedPageBreak/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ஞானத்தை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உடையவர்களாக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கிறீர்களா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பாஷைகளில்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பேசுவதைச்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எப்போது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வைத்திருப்பது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ஞானம்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இராவிட்டால்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பாஷைகளில்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பேசுவது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நன்மையைச்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சுகமளித்தலானது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பிளவுகளாக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சுகமளித்தலை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பிரசங்கிப்பது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நன்மையைச்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...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582D9177" w14:textId="50FDAB87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2</w:t>
      </w:r>
      <w:r w:rsidR="00E07BA8">
        <w:rPr>
          <w:rFonts w:ascii="Nirmala UI" w:hAnsi="Nirmala UI" w:cs="Nirmala UI"/>
          <w:sz w:val="26"/>
          <w:szCs w:val="26"/>
        </w:rPr>
        <w:t>4</w:t>
      </w:r>
      <w:r w:rsidRPr="001E462B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ஜனங்களைச்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சந்தித்தேன்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அடிப்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படைவாதிகள்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பெந்தெகோஸ்தேயினராக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கூறியிருக்கிறேன்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அடிப்படைவாதிகள்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ரீதியாக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அறிந்திருக்கிறார்கள்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வருவதில்லை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ரீதியாக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எங்கேயிருக்கிறார்கள்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அவர்களுக்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பெந்தெகோஸ்தேயினருக்கோ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யாரென்று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அவர்களுக்குத்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தெரிவதில்லை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மனிதனுக்கு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வங்கியில்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பணமிருந்தும்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காசோலையை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எழுதத்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தெரியாதது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மற்றவனுக்கோ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காசோலையை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எழுத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முடிந்தும்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வங்கியில்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பணமும்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ஒன்றுசேர்க்க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67325FAA" w14:textId="1117B5F8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அடிப்படைவாத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சபையையோ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அடிப்படைவாத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பெந்தெகோஸ்தே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சபையையோ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தாரும்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128CEA02" w14:textId="4FCD8B4F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25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வைப்பது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கட்டுப்பாடற்ற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நடந்துகொள்கிறது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நன்மையாக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முடிவதைக்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அந்தவிதமாகச்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நிந்தையைத்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கொண்டுவரும்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பொருத்திப்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வரைப்பட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நகலாக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(Blueprint)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எதிர்பார்க்கிறார்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திட்டத்தோடு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வரிசைப்படுத்திக்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வித்தியாசம்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lastRenderedPageBreak/>
        <w:t>ஆகையால்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போகாமல்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42F9FBC2" w14:textId="75707AEA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26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கேட்டதேயில்லை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அவராகவே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செய்துவிடுவார்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மரிக்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கும்படியாக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மரணத்தண்டனைத்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விதிக்கப்பட்ட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மீட்க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வழி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மாம்சத்தில்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எடுத்துக்கொள்வதாகத்தான்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0B3C21B0" w14:textId="47C45ADF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27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காரணத்தால்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இரவு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அவ்விதமாகப்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பிரசங்கித்து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செய்தேன்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மனிதனைக்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மேலானவர்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வர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ருசிபார்க்க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மாம்சத்தின்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ஆடையுடுத்த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(clothed)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தனிநபரை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அனுப்ப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நீதியாக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தாமே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வர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கன்னிகையின்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நிழலிட்டு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குமாரனைப்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பிறப்பித்த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உயிரணுவை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சிருஷ்டித்தார்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குமாரனுக்குள்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கூடாரமிட்டுக்கொண்டார்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இம்மானுவேலாக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நம்மோடு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!”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உலகத்தைத்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தம்மோடு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ஒப்புரவாக்கிக்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பாவத்தையும்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மரணத்தையும்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ருசிபார்க்கக்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வழி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அதுவாகத்தான்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சாவுக்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குரியவராக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1CE5191B" w14:textId="4D3278FA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28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ரூத்துடைய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இனத்தான்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மீட்பர்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செய்திகளை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(sermons)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வாசித்தது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நாட்டின்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இடங்களிலும்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அதன்பேரில்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பண்ணியிருக்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கிறேன்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ஓ,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மீட்பராக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இனத்தானாக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மீட்பராக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வழி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உறவினராக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(Kinfolks)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மாம்சமாகி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பண்ணினார்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உறவினராக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(Kinfolks)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என்னையும்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உங்களையும்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மாம்சமுள்ள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மனிதராக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lastRenderedPageBreak/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நம்மைப்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ஐம்புலன்களை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உபயோகித்து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பாடுபடும்படியாகவும்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உணரும்படியாகவும்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ருசிக்கும்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படியாகவும்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மீட்பராக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(Redeemer)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1C00F52E" w14:textId="6647B69B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29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மறுரூப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(Mount Transfiguration)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புத்திரசுவிகாரத்தின்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கீழாகவும்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குமாரர்களை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பொருத்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துவதைக்குறித்தும்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மனிதர்களிடம்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கேட்டுக்கொண்டாரோ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உலகத்திற்குக்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காண்பித்துக்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6BCAAD6A" w14:textId="5CA663E8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3</w:t>
      </w:r>
      <w:r w:rsidR="00E07BA8">
        <w:rPr>
          <w:rFonts w:ascii="Nirmala UI" w:hAnsi="Nirmala UI" w:cs="Nirmala UI"/>
          <w:sz w:val="26"/>
          <w:szCs w:val="26"/>
        </w:rPr>
        <w:t>0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பேதுரு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உற்சாகப்பட்டு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உற்சாகப்படுகிறார்கள்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சிருஷ்டிகளாக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தங்களைத்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அடக்கிக்கொள்ள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முடிவதில்லை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சிருஷ்டிகளாகவும்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சுவையானது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கட்டுப்படுத்த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முடியாதவிதத்தில்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596BB531" w14:textId="7FC61558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3</w:t>
      </w:r>
      <w:r w:rsidR="00E07BA8">
        <w:rPr>
          <w:rFonts w:ascii="Nirmala UI" w:hAnsi="Nirmala UI" w:cs="Nirmala UI"/>
          <w:sz w:val="26"/>
          <w:szCs w:val="26"/>
        </w:rPr>
        <w:t>1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பெந்தெகோஸ்தே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சபைக்குள்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சம்பவித்துள்ளது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முன்ருசியானது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நீங்களாகவே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கட்டுப்படுத்துவது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காரணமற்ற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(all out of reason)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பெற்றிருக்கிறீர்கள்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பாஷைகளின்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வரங்களையும்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வியாக்கியானம்பண்ணுகிற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வரங்களையும்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பொருத்துவது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சிலசமயங்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பிரசங்கிமார்கள்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உரிமையை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உயர்த்திபேசுவார்கள்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பிரசங்கி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வேதாகமத்திற்கு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முரணானது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“ஓ,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வேதாகமத்தைக்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புதியது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(fresher)”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அதுவல்ல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...</w:t>
      </w:r>
    </w:p>
    <w:p w14:paraId="1412F20B" w14:textId="584329CB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3</w:t>
      </w:r>
      <w:r w:rsidR="00E07BA8">
        <w:rPr>
          <w:rFonts w:ascii="Nirmala UI" w:hAnsi="Nirmala UI" w:cs="Nirmala UI"/>
          <w:sz w:val="26"/>
          <w:szCs w:val="26"/>
        </w:rPr>
        <w:t>2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வார்த்தைகள்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தவறிப்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போய்விடும்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தவறிப்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போய்விடும்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இவ்வாறுகூறுகிறது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எவனோ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தீர்க்கதரிசியோ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இருப்பானானால்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எழுதியவைகள்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கற்பனைகளென்று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ஒப்புக்கொள்ளக்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lastRenderedPageBreak/>
        <w:t>கடவன்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”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பிரசங்கிக்கப்பட்டு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சுவிசேஷத்தைக்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பரலோகத்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திலிருந்து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பண்ணினாலும்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சபிக்கப்</w:t>
      </w:r>
      <w:proofErr w:type="spellEnd"/>
      <w:r w:rsidR="00E07BA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பட்டவனாயிருக்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கக்கடவன்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>?</w:t>
      </w:r>
    </w:p>
    <w:p w14:paraId="35DC5049" w14:textId="6CB43431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3</w:t>
      </w:r>
      <w:r w:rsidR="00E07BA8">
        <w:rPr>
          <w:rFonts w:ascii="Nirmala UI" w:hAnsi="Nirmala UI" w:cs="Nirmala UI"/>
          <w:sz w:val="26"/>
          <w:szCs w:val="26"/>
        </w:rPr>
        <w:t>3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இராஜ்யத்திற்குள்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கொண்டுவர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கரங்களைக்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குலுக்கிக்கொள்ள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முயற்சிப்பீர்களானால்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தவறாயிருக்கிறீர்கள்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ஆவியினால்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இராஜ்யத்திற்குள்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பிறக்கிறார்கள்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முன்னோக்கி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வைத்தோ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பின்னோக்கி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வைத்தோ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தெளித்தோ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ஊற்றியோ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நாமத்திலோ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நாமத்திலே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பண்ணப்படுவதில்லை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ஆவியினால்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இராஜ்யத்திற்குள்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பிறக்கிறார்கள்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6000D483" w14:textId="75C10E58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3</w:t>
      </w:r>
      <w:r w:rsidR="00E07BA8">
        <w:rPr>
          <w:rFonts w:ascii="Nirmala UI" w:hAnsi="Nirmala UI" w:cs="Nirmala UI"/>
          <w:sz w:val="26"/>
          <w:szCs w:val="26"/>
        </w:rPr>
        <w:t>4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பேதுரு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உற்சாகப்பட்டான்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ஆண்டவரே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கூடாரங்களைப்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போடுவோம்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மோசேக்கு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கூடாரத்தை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போடுவோம்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நியாயப்பிரமாணத்தைக்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கைக்கொள்ள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நியாயப்பிரமாணத்தை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பிரதிநிதித்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துவப்படுத்தினான்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நியாயப்பிரமாணத்தையும்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="00E07BA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மாமிசத்தையும்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புசிக்காதே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போண்ற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கடைபிடிக்க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செய்யட்டும்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எலியாவுக்கு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கூடாரமும்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கூடாரமும்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போடுவோம்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1AE5972F" w14:textId="76BB21A3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35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மோசே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சட்டங்கள்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பிரதிநிதித்துவப்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படுத்தினான்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பிரமாணம்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இரட்சிக்கப்பட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பிரமாணம்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இரட்சகன்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மானது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பள்ளி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ஆசிரியனாக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(schoolmaster)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பிரமாணமானது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தண்டனையாக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பெரிதாக்கிக்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காட்டியது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சிறைச்சாலை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ஆவி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சிறைக்குள்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விடுவிக்க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முடியாதிருந்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அதைக்கொண்டு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மீட்டுக்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கொள்ளும்படியாக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இயேசுவோ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மீட்பராக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மோசே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பிரதிநிதித்துவப்படுத்தினான்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நியாயப்பிரமாணத்தின்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இரட்சிக்கப்படவில்லை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lastRenderedPageBreak/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பரலோகத்திலிருந்து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சாட்சிகளைக்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74E5A7A2" w14:textId="56CDC934" w:rsidR="00D51960" w:rsidRPr="001E462B" w:rsidRDefault="00E07BA8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36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எலியாவோ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நீதியைப்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(justice)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பிரதிநிதித்துவப்படுத்தினான்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தேவனிடமிருந்து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நீதி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கூற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துணிவுகொள்வாயா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பாவத்தில்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பிறந்து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அக்கிரமத்தில்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உருவாகி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பொய்களைப்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பேசுகிறவனாக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உலகத்திற்கு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வந்திருக்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நீதியையா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(justice)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விரும்புகிறாய்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புசிக்கும்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சாவாய்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நீதி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தீர்வை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நிறைவு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நீதி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கிடைத்துவிட்டது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(gone).</w:t>
      </w:r>
    </w:p>
    <w:p w14:paraId="295CEF95" w14:textId="4BFB989A" w:rsidR="00D51960" w:rsidRPr="001E462B" w:rsidRDefault="000B5F21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37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நியாயப்பிரமாணமா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மானது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கொண்டுவந்து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இதோ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கைது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செய்யப்பட்டு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காவலில்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வைக்கப்பட்டிருக்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கிறாய்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செய்துள்ளாய்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மீறுதல்களை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நடப்பித்திருக்கிறாய்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சிறைச்சாலை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திறந்திருக்கிறது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நரகம்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கூற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6D5FF92C" w14:textId="1B54FFC6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462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நீதிக்கு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(justice)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நியாயப்பிரமாணம்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தேவையில்லாதிருந்தது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உரைக்கப்பட்டு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காத்துக்கொள்ள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வேண்டியவராயிருக்கிறார்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15E70938" w14:textId="7A82B0F9" w:rsidR="00D51960" w:rsidRPr="001E462B" w:rsidRDefault="000B5F21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38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எலியாவை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நீதியின்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(line)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உட்கார்ந்திருந்து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மனுஷனாக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பேர்களைக்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படைத்தலைவன்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பரலோகத்திலிருந்து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வரக்கடவது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 [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விரல்களைக்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சுடக்கொலி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.]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பேரும்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மரித்துப்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(away went).</w:t>
      </w:r>
    </w:p>
    <w:p w14:paraId="5B59631D" w14:textId="2A10717B" w:rsidR="00D51960" w:rsidRPr="001E462B" w:rsidRDefault="004E391E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39</w:t>
      </w:r>
      <w:r w:rsidR="00D51960" w:rsidRPr="001E462B">
        <w:rPr>
          <w:rFonts w:ascii="Nirmala UI" w:hAnsi="Nirmala UI" w:cs="Nirmala UI"/>
          <w:sz w:val="26"/>
          <w:szCs w:val="26"/>
        </w:rPr>
        <w:t>.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இராஜாவோ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மின்னல்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அவர்களைத்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தாக்கியிருக்கும்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அற்புதங்களின்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நாட்களை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நம்புவதில்லை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மின்னல்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அவர்களைத்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தாக்கியிருக்கும்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எதிர்பாராமல்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வேறு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பேரை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அனுப்புவேன்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0F3C2B1A" w14:textId="1189DE1E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lastRenderedPageBreak/>
        <w:t>4</w:t>
      </w:r>
      <w:r w:rsidR="004E391E">
        <w:rPr>
          <w:rFonts w:ascii="Nirmala UI" w:hAnsi="Nirmala UI" w:cs="Nirmala UI"/>
          <w:sz w:val="26"/>
          <w:szCs w:val="26"/>
        </w:rPr>
        <w:t>0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கண்டிப்பான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நீதியின்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மனுஷனானால்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பரலோகத்திலிருந்து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(Heaven)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வரக்கடவது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பேரை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பட்சித்தது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எதிர்பாராமல்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நிகழ்ந்த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நீதியின்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124E3693" w14:textId="29C58A87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நீதியில்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முயற்சித்து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துணிவு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கொள்கிறீர்களா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நியாயப்பிரமாணத்தின்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பரலோகத்திற்கு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முயற்சிக்கத்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துணிவீர்களா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5D906CBC" w14:textId="75CABFEF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4</w:t>
      </w:r>
      <w:r w:rsidR="004E391E">
        <w:rPr>
          <w:rFonts w:ascii="Nirmala UI" w:hAnsi="Nirmala UI" w:cs="Nirmala UI"/>
          <w:sz w:val="26"/>
          <w:szCs w:val="26"/>
        </w:rPr>
        <w:t>1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பேதுரு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கூடாரங்களைப்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போடுவோம்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இருளைப்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துவக்கத்திலிருந்தே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தண்டனைத்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தீர்ப்புக்கு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உள்ளாகி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நீதிக்கு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இழப்பீடு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அவசியமாயிருக்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இழப்பீட்டுக்கு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பலன்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தேவையாக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பலன்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மரணமாக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நியாயப்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பிரமாணம்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பெரிதாக்கிக்காட்டி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கைது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சிறைச்சாலையில்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கொடுக்கிறது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இனத்திற்காக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இருளான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காட்சி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08A83F24" w14:textId="630C1004" w:rsidR="00D51960" w:rsidRPr="001E462B" w:rsidRDefault="00D51960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1E462B">
        <w:rPr>
          <w:rFonts w:ascii="Nirmala UI" w:hAnsi="Nirmala UI" w:cs="Nirmala UI"/>
          <w:sz w:val="26"/>
          <w:szCs w:val="26"/>
        </w:rPr>
        <w:t>4</w:t>
      </w:r>
      <w:r w:rsidR="004E391E">
        <w:rPr>
          <w:rFonts w:ascii="Nirmala UI" w:hAnsi="Nirmala UI" w:cs="Nirmala UI"/>
          <w:sz w:val="26"/>
          <w:szCs w:val="26"/>
        </w:rPr>
        <w:t>2</w:t>
      </w:r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பலவீனமான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நண்பனே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இப்பக்கம்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திருப்பு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குமாரனைப்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மகிமையடைந்தார்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மகிமையடைந்தார்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சாத்தியமாயிற்று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வஸ்திரங்கள்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சூரியனைப்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பிரகாசித்தது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பரலோகத்திலிருந்து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நேச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இவருக்குச்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செவிகொடுங்கள்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462B">
        <w:rPr>
          <w:rFonts w:ascii="Nirmala UI" w:hAnsi="Nirmala UI" w:cs="Nirmala UI"/>
          <w:sz w:val="26"/>
          <w:szCs w:val="26"/>
        </w:rPr>
        <w:t>சத்தமுண்டாயிற்று</w:t>
      </w:r>
      <w:proofErr w:type="spellEnd"/>
      <w:r w:rsidRPr="001E462B">
        <w:rPr>
          <w:rFonts w:ascii="Nirmala UI" w:hAnsi="Nirmala UI" w:cs="Nirmala UI"/>
          <w:sz w:val="26"/>
          <w:szCs w:val="26"/>
        </w:rPr>
        <w:t>.</w:t>
      </w:r>
    </w:p>
    <w:p w14:paraId="398B0F8F" w14:textId="44733396" w:rsidR="00D51960" w:rsidRPr="001E462B" w:rsidRDefault="004E391E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43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ஸ்தாபனங்களும்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வருத்தங்களும்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வித்தியாச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பேதங்கள்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அர்த்தமற்றவை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அன்பையே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பிரதிநிதித்துவப்படுத்தினார்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ஒரேபேறான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விசுவாசிக்கிறவன்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எவனோ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கெட்டுப்போகாமல்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நித்தியஜீவனை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அடையும்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படிக்கு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அவரைத்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தந்தருளி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இவ்வளவாய்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கூர்ந்தார்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.”</w:t>
      </w:r>
    </w:p>
    <w:p w14:paraId="26E0C5BB" w14:textId="35946239" w:rsidR="00D51960" w:rsidRPr="001E462B" w:rsidRDefault="004E391E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lastRenderedPageBreak/>
        <w:t>44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நீதியில்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இருப்பதில்லை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பிரமாணத்திலோ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செய்திருக்கிற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எதிலுமோ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வைக்கப்படுவதில்லை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பூமிக்கு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எடுத்துக்கொண்ட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இரக்கமாகவும்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அன்பாகவும்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180E562D" w14:textId="4951600F" w:rsidR="00D51960" w:rsidRPr="001E462B" w:rsidRDefault="004E391E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45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தாமே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பரலோகத்திற்கு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பகிரங்கமாக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அறிவிக்கப்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நியாயப்பிரமாணத்தின்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இரட்சிக்கப்பட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பெற்றது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மேலுள்ள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நியாயப்பிரமாணத்தின்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இரட்சிக்கப்பட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நீதியின்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இரட்சிக்கப்பட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அறிவிக்கிறேன்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(declare).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நேச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சேர்ந்துகொள்வதன்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(belonging)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இரட்சிக்கப்பட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கொள்வதன்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இரட்சிக்கப்பட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பெந்தெகோஸ்தே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கொள்வதன்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இரட்சிக்கப்பட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,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நேச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இவரில்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பண்ண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பிரியமாயிருக்கிறேன்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இவருக்குச்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செவிகொடுங்கள்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790CBB82" w14:textId="13B3929A" w:rsidR="00D51960" w:rsidRPr="001E462B" w:rsidRDefault="004E391E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46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செவிகொடுக்கிறீர்கள்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இரட்சிக்க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சமாதானம்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அருள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நியாயப்பிரமாணம்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நீதியும்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(justice)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படாது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குமாரனால்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இரட்சிக்கவும்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சுகப்படுத்தவும்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சமாதானத்தை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அருளவும்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 “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மீறுதல்களினிமித்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காயப்பட்டு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அக்கிரமத்தின்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நிமித்தம்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நொறுக்கப்பட்டார்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நமக்குச்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சமாதானத்தை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உண்டுபண்ணும்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ஆக்கினை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அவர்மேல்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தழும்புகளால்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குணமானோம்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செவிகொடுங்கள்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78826F25" w14:textId="62B1D2A2" w:rsidR="00D51960" w:rsidRPr="001E462B" w:rsidRDefault="004E391E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47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மெதோடிஸ்டுகளாக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செவிகொடுங்கள்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பெந்தெகோஸ்தே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காரர்களாக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செவிகொடுங்கள்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அங்கத்தினராக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இதனோடு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lastRenderedPageBreak/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பிள்ளையாக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நிறையப்பட்டு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ரோமன்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கத்தோலிக்கனாக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செவிகொடுங்கள்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மற்றவைகளைப்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பார்த்துக்கொள்வார்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செவிகொடுங்கள்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மற்றவைகளைப்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பார்த்துக்கொள்வார்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</w:t>
      </w:r>
    </w:p>
    <w:p w14:paraId="3EEEE7A3" w14:textId="0F720906" w:rsidR="00D51960" w:rsidRPr="001E462B" w:rsidRDefault="004E391E" w:rsidP="001E462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>48</w:t>
      </w:r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சகோதரர்களே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தேவையாக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முடிக்கையில்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கடைசியான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கருத்தாக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சவால்விடுபவர்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(challenger)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அன்பைக்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யாரோ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தேவையாயிருக்கிறது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சபையோ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சில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ஜனக்கூட்டங்களோ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தேவையாக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பள்ளத்தாக்கில்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ஒருகூட்ட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தேவையாக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பாகத்திலும்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உங்கள்மேல்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நிழலிட்டு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அன்பை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அருளியிருக்கிற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உள்ள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(loyalty)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காண்பிக்கும்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தேவையாக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1960" w:rsidRPr="001E462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D51960" w:rsidRPr="001E462B">
        <w:rPr>
          <w:rFonts w:ascii="Nirmala UI" w:hAnsi="Nirmala UI" w:cs="Nirmala UI"/>
          <w:sz w:val="26"/>
          <w:szCs w:val="26"/>
        </w:rPr>
        <w:t>...</w:t>
      </w:r>
    </w:p>
    <w:p w14:paraId="6E39222B" w14:textId="77777777" w:rsidR="009B21D1" w:rsidRPr="001E462B" w:rsidRDefault="009B21D1" w:rsidP="001E462B">
      <w:pPr>
        <w:jc w:val="both"/>
        <w:rPr>
          <w:rFonts w:ascii="Nirmala UI" w:hAnsi="Nirmala UI" w:cs="Nirmala UI"/>
          <w:sz w:val="26"/>
          <w:szCs w:val="26"/>
        </w:rPr>
      </w:pPr>
    </w:p>
    <w:sectPr w:rsidR="009B21D1" w:rsidRPr="001E462B" w:rsidSect="001D3334">
      <w:headerReference w:type="default" r:id="rId6"/>
      <w:pgSz w:w="11907" w:h="16839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91717" w14:textId="77777777" w:rsidR="0029398D" w:rsidRDefault="0029398D" w:rsidP="001D3334">
      <w:pPr>
        <w:spacing w:after="0" w:line="240" w:lineRule="auto"/>
      </w:pPr>
      <w:r>
        <w:separator/>
      </w:r>
    </w:p>
  </w:endnote>
  <w:endnote w:type="continuationSeparator" w:id="0">
    <w:p w14:paraId="34077C47" w14:textId="77777777" w:rsidR="0029398D" w:rsidRDefault="0029398D" w:rsidP="001D3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44FD1" w14:textId="77777777" w:rsidR="0029398D" w:rsidRDefault="0029398D" w:rsidP="001D3334">
      <w:pPr>
        <w:spacing w:after="0" w:line="240" w:lineRule="auto"/>
      </w:pPr>
      <w:r>
        <w:separator/>
      </w:r>
    </w:p>
  </w:footnote>
  <w:footnote w:type="continuationSeparator" w:id="0">
    <w:p w14:paraId="13A712E3" w14:textId="77777777" w:rsidR="0029398D" w:rsidRDefault="0029398D" w:rsidP="001D3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95672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C3EC32" w14:textId="06CDF058" w:rsidR="001D3334" w:rsidRDefault="001D333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35E6E8" w14:textId="77777777" w:rsidR="001D3334" w:rsidRDefault="001D33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928"/>
    <w:rsid w:val="000B5F21"/>
    <w:rsid w:val="001D3334"/>
    <w:rsid w:val="001E462B"/>
    <w:rsid w:val="0029398D"/>
    <w:rsid w:val="004E391E"/>
    <w:rsid w:val="00976457"/>
    <w:rsid w:val="009B21D1"/>
    <w:rsid w:val="00D51960"/>
    <w:rsid w:val="00E07BA8"/>
    <w:rsid w:val="00FF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37F31"/>
  <w15:docId w15:val="{DB76027C-CF4C-415A-984F-8596B8C7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196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3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334"/>
  </w:style>
  <w:style w:type="paragraph" w:styleId="Footer">
    <w:name w:val="footer"/>
    <w:basedOn w:val="Normal"/>
    <w:link w:val="FooterChar"/>
    <w:uiPriority w:val="99"/>
    <w:unhideWhenUsed/>
    <w:rsid w:val="001D3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2742</Words>
  <Characters>22850</Characters>
  <Application>Microsoft Office Word</Application>
  <DocSecurity>0</DocSecurity>
  <Lines>544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7</cp:revision>
  <dcterms:created xsi:type="dcterms:W3CDTF">2022-11-16T18:10:00Z</dcterms:created>
  <dcterms:modified xsi:type="dcterms:W3CDTF">2023-04-04T03:56:00Z</dcterms:modified>
</cp:coreProperties>
</file>